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DAE6A6" w14:textId="7DCDDB82" w:rsidR="00657CA7" w:rsidRDefault="00F25687">
      <w:r>
        <w:fldChar w:fldCharType="begin"/>
      </w:r>
      <w:r>
        <w:instrText xml:space="preserve"> HYPERLINK "</w:instrText>
      </w:r>
      <w:r w:rsidRPr="0092723F">
        <w:instrText>https://login.pearson.com/v1/piapi/piui/signin?client_id=dN4bOBG0sGO9c9HADrifwQeqma5vjREy&amp;okurl=https:%2F%2Fportal.mypearson.com%2Fcourse-home&amp;siteid=8313</w:instrText>
      </w:r>
      <w:r>
        <w:instrText xml:space="preserve">" </w:instrText>
      </w:r>
      <w:r>
        <w:fldChar w:fldCharType="separate"/>
      </w:r>
      <w:r w:rsidRPr="0050613F">
        <w:rPr>
          <w:rStyle w:val="Hyperlink"/>
        </w:rPr>
        <w:t>https://login.pearson.com/v1/piapi/piui/signin?client_id=dN4bOBG0sGO9c9HADrifwQeqma5vjREy&amp;okurl=https:%2F%2Fportal.mypearson.com%2Fcourse-home&amp;siteid=8313</w:t>
      </w:r>
      <w:r>
        <w:fldChar w:fldCharType="end"/>
      </w:r>
    </w:p>
    <w:p w14:paraId="21CA6A00" w14:textId="5D6B14EB" w:rsidR="00F25687" w:rsidRDefault="00F25687"/>
    <w:p w14:paraId="700E5D99" w14:textId="7229BBCD" w:rsidR="00F25687" w:rsidRDefault="00F25687"/>
    <w:p w14:paraId="4616A62D" w14:textId="45CA9770" w:rsidR="00F25687" w:rsidRDefault="00F25687">
      <w:r>
        <w:t xml:space="preserve">username: </w:t>
      </w:r>
      <w:proofErr w:type="spellStart"/>
      <w:r>
        <w:t>haiquabalouch</w:t>
      </w:r>
      <w:proofErr w:type="spellEnd"/>
      <w:r>
        <w:tab/>
      </w:r>
    </w:p>
    <w:p w14:paraId="08208FBD" w14:textId="51C197AF" w:rsidR="00F25687" w:rsidRDefault="00F25687">
      <w:r>
        <w:t>password: Sparkles14@</w:t>
      </w:r>
    </w:p>
    <w:sectPr w:rsidR="00F25687" w:rsidSect="00120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89055CF"/>
    <w:multiLevelType w:val="hybridMultilevel"/>
    <w:tmpl w:val="68EA55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23F"/>
    <w:rsid w:val="00120C2F"/>
    <w:rsid w:val="00657CA7"/>
    <w:rsid w:val="0092723F"/>
    <w:rsid w:val="00F2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C4F48"/>
  <w15:chartTrackingRefBased/>
  <w15:docId w15:val="{A1613FF9-33B8-274B-8A87-7E50D365B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723F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256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56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Haiqua Balouch</dc:creator>
  <cp:keywords/>
  <dc:description/>
  <cp:lastModifiedBy>Haiqua Balouch</cp:lastModifiedBy>
  <cp:revision>1</cp:revision>
  <dcterms:created xsi:type="dcterms:W3CDTF">2020-12-13T23:45:00Z</dcterms:created>
  <dcterms:modified xsi:type="dcterms:W3CDTF">2020-12-13T23:47:00Z</dcterms:modified>
</cp:coreProperties>
</file>